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2414"/>
        <w:gridCol w:w="6886"/>
      </w:tblGrid>
      <w:tr w:rsidR="00C54BB0" w14:paraId="5DD3419A" w14:textId="77777777" w:rsidTr="00AE01A6">
        <w:tc>
          <w:tcPr>
            <w:tcW w:w="9300" w:type="dxa"/>
            <w:gridSpan w:val="2"/>
          </w:tcPr>
          <w:p w14:paraId="63368AAB" w14:textId="56973F57" w:rsidR="00C54BB0" w:rsidRPr="000F0090" w:rsidRDefault="005B141C" w:rsidP="764BF7F9">
            <w:pPr>
              <w:jc w:val="center"/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Mrs. Ferguson</w:t>
            </w:r>
            <w:r w:rsidR="00AE01A6" w:rsidRPr="000F0090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’s</w:t>
            </w:r>
            <w:r w:rsidR="764BF7F9" w:rsidRPr="000F0090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 Schedule </w:t>
            </w:r>
          </w:p>
          <w:p w14:paraId="26F3C592" w14:textId="51BCC687" w:rsidR="00AE01A6" w:rsidRPr="000F0090" w:rsidRDefault="00CD4185" w:rsidP="764BF7F9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(</w:t>
            </w:r>
            <w:r w:rsidR="005B141C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2nd Grade</w:t>
            </w:r>
            <w:r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)</w:t>
            </w:r>
          </w:p>
          <w:p w14:paraId="2ABFCE96" w14:textId="38518E6A" w:rsidR="00C54BB0" w:rsidRPr="00C54BB0" w:rsidRDefault="00AE01A6" w:rsidP="00CD4185">
            <w:pPr>
              <w:jc w:val="center"/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</w:pPr>
            <w:r w:rsidRPr="000F0090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Room: </w:t>
            </w:r>
          </w:p>
        </w:tc>
      </w:tr>
      <w:tr w:rsidR="0025759A" w14:paraId="672A6659" w14:textId="77777777" w:rsidTr="00AE01A6">
        <w:tc>
          <w:tcPr>
            <w:tcW w:w="2414" w:type="dxa"/>
          </w:tcPr>
          <w:p w14:paraId="0A37501D" w14:textId="42283192" w:rsidR="0025759A" w:rsidRPr="00C54BB0" w:rsidRDefault="00CD4185" w:rsidP="00CD4185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(Time)</w:t>
            </w:r>
          </w:p>
        </w:tc>
        <w:tc>
          <w:tcPr>
            <w:tcW w:w="6886" w:type="dxa"/>
          </w:tcPr>
          <w:p w14:paraId="5DAB6C7B" w14:textId="3B82BE71" w:rsidR="00BF3F35" w:rsidRPr="00C54BB0" w:rsidRDefault="00CD4185" w:rsidP="00CD4185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(Activity)</w:t>
            </w:r>
          </w:p>
        </w:tc>
      </w:tr>
      <w:tr w:rsidR="0025759A" w14:paraId="02EB378F" w14:textId="77777777" w:rsidTr="00AE01A6">
        <w:tc>
          <w:tcPr>
            <w:tcW w:w="2414" w:type="dxa"/>
          </w:tcPr>
          <w:p w14:paraId="6A05A809" w14:textId="31A66BE1" w:rsidR="0025759A" w:rsidRPr="00C54BB0" w:rsidRDefault="002A0986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8:30-9:00</w:t>
            </w:r>
          </w:p>
        </w:tc>
        <w:tc>
          <w:tcPr>
            <w:tcW w:w="6886" w:type="dxa"/>
          </w:tcPr>
          <w:p w14:paraId="5A39BBE3" w14:textId="7F6BC58A" w:rsidR="0025759A" w:rsidRPr="005B141C" w:rsidRDefault="005B141C" w:rsidP="005B141C">
            <w:pPr>
              <w:spacing w:line="259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5B141C">
              <w:rPr>
                <w:rFonts w:ascii="Century Schoolbook" w:hAnsi="Century Schoolbook"/>
                <w:b/>
                <w:color w:val="2E74B5" w:themeColor="accent1" w:themeShade="BF"/>
                <w:sz w:val="28"/>
                <w:szCs w:val="28"/>
              </w:rPr>
              <w:t>Breakfast/Morning Meeting</w:t>
            </w:r>
          </w:p>
        </w:tc>
      </w:tr>
      <w:tr w:rsidR="0025759A" w14:paraId="41C8F396" w14:textId="77777777" w:rsidTr="00AE01A6">
        <w:tc>
          <w:tcPr>
            <w:tcW w:w="2414" w:type="dxa"/>
          </w:tcPr>
          <w:p w14:paraId="72A3D3EC" w14:textId="3384EDFE" w:rsidR="0025759A" w:rsidRPr="00C54BB0" w:rsidRDefault="002A0986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9:00-10:40</w:t>
            </w:r>
          </w:p>
        </w:tc>
        <w:tc>
          <w:tcPr>
            <w:tcW w:w="6886" w:type="dxa"/>
          </w:tcPr>
          <w:p w14:paraId="0D0B940D" w14:textId="459D0784" w:rsidR="0025759A" w:rsidRPr="00C54BB0" w:rsidRDefault="002A0986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ELA Block</w:t>
            </w:r>
          </w:p>
        </w:tc>
      </w:tr>
      <w:tr w:rsidR="0025759A" w14:paraId="0E27B00A" w14:textId="77777777" w:rsidTr="00AE01A6">
        <w:tc>
          <w:tcPr>
            <w:tcW w:w="2414" w:type="dxa"/>
          </w:tcPr>
          <w:p w14:paraId="60061E4C" w14:textId="10FD1E05" w:rsidR="0025759A" w:rsidRPr="00C54BB0" w:rsidRDefault="002A0986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10:40-11:10</w:t>
            </w:r>
          </w:p>
        </w:tc>
        <w:tc>
          <w:tcPr>
            <w:tcW w:w="6886" w:type="dxa"/>
          </w:tcPr>
          <w:p w14:paraId="44EAFD9C" w14:textId="7C23E98E" w:rsidR="0025759A" w:rsidRPr="00C54BB0" w:rsidRDefault="002A0986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Reading Intervention</w:t>
            </w:r>
          </w:p>
        </w:tc>
      </w:tr>
      <w:tr w:rsidR="0025759A" w14:paraId="4B94D5A5" w14:textId="77777777" w:rsidTr="00AE01A6">
        <w:tc>
          <w:tcPr>
            <w:tcW w:w="2414" w:type="dxa"/>
          </w:tcPr>
          <w:p w14:paraId="3DEEC669" w14:textId="01F2C055" w:rsidR="0025759A" w:rsidRPr="00C54BB0" w:rsidRDefault="002A0986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11:10-11:15</w:t>
            </w:r>
          </w:p>
        </w:tc>
        <w:tc>
          <w:tcPr>
            <w:tcW w:w="6886" w:type="dxa"/>
          </w:tcPr>
          <w:p w14:paraId="3656B9AB" w14:textId="5198515F" w:rsidR="0025759A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Restroom Break</w:t>
            </w:r>
          </w:p>
        </w:tc>
      </w:tr>
      <w:tr w:rsidR="0025759A" w14:paraId="45FB0818" w14:textId="77777777" w:rsidTr="00AE01A6">
        <w:tc>
          <w:tcPr>
            <w:tcW w:w="2414" w:type="dxa"/>
          </w:tcPr>
          <w:p w14:paraId="049F31CB" w14:textId="430E773E" w:rsidR="0025759A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11:15-11:45</w:t>
            </w:r>
          </w:p>
        </w:tc>
        <w:tc>
          <w:tcPr>
            <w:tcW w:w="6886" w:type="dxa"/>
          </w:tcPr>
          <w:p w14:paraId="53128261" w14:textId="2832540F" w:rsidR="0025759A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Lunch</w:t>
            </w:r>
          </w:p>
        </w:tc>
      </w:tr>
      <w:tr w:rsidR="0025759A" w14:paraId="62486C05" w14:textId="77777777" w:rsidTr="00AE01A6">
        <w:tc>
          <w:tcPr>
            <w:tcW w:w="2414" w:type="dxa"/>
          </w:tcPr>
          <w:p w14:paraId="4101652C" w14:textId="3D4665C7" w:rsidR="0025759A" w:rsidRPr="00C54BB0" w:rsidRDefault="005B141C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11:</w:t>
            </w:r>
            <w:r w:rsidR="00B60417">
              <w:rPr>
                <w:rFonts w:ascii="Century Schoolbook" w:hAnsi="Century Schoolbook"/>
                <w:color w:val="000099"/>
                <w:sz w:val="28"/>
                <w:szCs w:val="28"/>
              </w:rPr>
              <w:t>45-12:35</w:t>
            </w:r>
          </w:p>
        </w:tc>
        <w:tc>
          <w:tcPr>
            <w:tcW w:w="6886" w:type="dxa"/>
          </w:tcPr>
          <w:p w14:paraId="4B99056E" w14:textId="5ABC14C1" w:rsidR="0025759A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Connections</w:t>
            </w:r>
          </w:p>
        </w:tc>
      </w:tr>
      <w:tr w:rsidR="00D129B9" w14:paraId="1299C43A" w14:textId="77777777" w:rsidTr="00AE01A6">
        <w:tc>
          <w:tcPr>
            <w:tcW w:w="2414" w:type="dxa"/>
          </w:tcPr>
          <w:p w14:paraId="4DDBEF00" w14:textId="39BAEAF2" w:rsidR="00D129B9" w:rsidRPr="00C54BB0" w:rsidRDefault="00D129B9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6" w:type="dxa"/>
          </w:tcPr>
          <w:p w14:paraId="3461D779" w14:textId="62AFE1C8" w:rsidR="00D129B9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Mon.-P.E.</w:t>
            </w:r>
          </w:p>
        </w:tc>
      </w:tr>
      <w:tr w:rsidR="00D129B9" w14:paraId="3CF2D8B6" w14:textId="77777777" w:rsidTr="00AE01A6">
        <w:tc>
          <w:tcPr>
            <w:tcW w:w="2414" w:type="dxa"/>
          </w:tcPr>
          <w:p w14:paraId="0FB78278" w14:textId="67E5039E" w:rsidR="00D129B9" w:rsidRPr="00C54BB0" w:rsidRDefault="00D129B9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6" w:type="dxa"/>
          </w:tcPr>
          <w:p w14:paraId="1FC39945" w14:textId="0F7A2FED" w:rsidR="00D129B9" w:rsidRPr="005B141C" w:rsidRDefault="005B141C" w:rsidP="005B141C">
            <w:pPr>
              <w:spacing w:line="259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5B141C">
              <w:rPr>
                <w:rFonts w:ascii="Century Schoolbook" w:hAnsi="Century Schoolbook"/>
                <w:b/>
                <w:color w:val="2E74B5" w:themeColor="accent1" w:themeShade="BF"/>
                <w:sz w:val="28"/>
                <w:szCs w:val="28"/>
              </w:rPr>
              <w:t>Tues.-STEM</w:t>
            </w:r>
          </w:p>
        </w:tc>
      </w:tr>
      <w:tr w:rsidR="00D129B9" w14:paraId="0562CB0E" w14:textId="77777777" w:rsidTr="00AE01A6">
        <w:tc>
          <w:tcPr>
            <w:tcW w:w="2414" w:type="dxa"/>
          </w:tcPr>
          <w:p w14:paraId="34CE0A41" w14:textId="0EC4A95A" w:rsidR="00D129B9" w:rsidRPr="00C54BB0" w:rsidRDefault="00D129B9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6" w:type="dxa"/>
          </w:tcPr>
          <w:p w14:paraId="62EBF3C5" w14:textId="5006D90D" w:rsidR="00D129B9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Weds.-Music</w:t>
            </w:r>
          </w:p>
        </w:tc>
      </w:tr>
      <w:tr w:rsidR="00D129B9" w14:paraId="6D98A12B" w14:textId="77777777" w:rsidTr="00AE01A6">
        <w:tc>
          <w:tcPr>
            <w:tcW w:w="2414" w:type="dxa"/>
          </w:tcPr>
          <w:p w14:paraId="2946DB82" w14:textId="3331B83F" w:rsidR="00D129B9" w:rsidRPr="00C54BB0" w:rsidRDefault="00D129B9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6" w:type="dxa"/>
          </w:tcPr>
          <w:p w14:paraId="5997CC1D" w14:textId="092DD77E" w:rsidR="00D129B9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Thurs.-Computer Lab</w:t>
            </w:r>
          </w:p>
        </w:tc>
      </w:tr>
      <w:tr w:rsidR="00AE01A6" w14:paraId="547C5000" w14:textId="77777777" w:rsidTr="00AE01A6">
        <w:tc>
          <w:tcPr>
            <w:tcW w:w="2414" w:type="dxa"/>
          </w:tcPr>
          <w:p w14:paraId="675E6FBF" w14:textId="15761F48" w:rsidR="00AE01A6" w:rsidRDefault="00AE01A6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</w:p>
        </w:tc>
        <w:tc>
          <w:tcPr>
            <w:tcW w:w="6886" w:type="dxa"/>
          </w:tcPr>
          <w:p w14:paraId="2CF1D4C5" w14:textId="3479001C" w:rsidR="00AE01A6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Fri.- TBA</w:t>
            </w:r>
          </w:p>
        </w:tc>
      </w:tr>
      <w:tr w:rsidR="00AE01A6" w14:paraId="6C316DD4" w14:textId="77777777" w:rsidTr="00AE01A6">
        <w:tc>
          <w:tcPr>
            <w:tcW w:w="2414" w:type="dxa"/>
          </w:tcPr>
          <w:p w14:paraId="2D9C1554" w14:textId="3307D7F5" w:rsidR="00AE01A6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12:35-1:05</w:t>
            </w:r>
          </w:p>
        </w:tc>
        <w:tc>
          <w:tcPr>
            <w:tcW w:w="6886" w:type="dxa"/>
          </w:tcPr>
          <w:p w14:paraId="57EAF7CE" w14:textId="12F2941B" w:rsidR="00AE01A6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Writing</w:t>
            </w:r>
          </w:p>
        </w:tc>
      </w:tr>
      <w:tr w:rsidR="00AE01A6" w14:paraId="15A9DC49" w14:textId="77777777" w:rsidTr="00AE01A6">
        <w:tc>
          <w:tcPr>
            <w:tcW w:w="2414" w:type="dxa"/>
          </w:tcPr>
          <w:p w14:paraId="1ADE3068" w14:textId="0E286365" w:rsidR="00AE01A6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1:05-2:15</w:t>
            </w:r>
          </w:p>
        </w:tc>
        <w:tc>
          <w:tcPr>
            <w:tcW w:w="6886" w:type="dxa"/>
          </w:tcPr>
          <w:p w14:paraId="2164BE80" w14:textId="22942DF8" w:rsidR="00AE01A6" w:rsidRPr="000F009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Math Block</w:t>
            </w:r>
          </w:p>
        </w:tc>
      </w:tr>
      <w:tr w:rsidR="00AE01A6" w14:paraId="161E1C79" w14:textId="77777777" w:rsidTr="00AE01A6">
        <w:tc>
          <w:tcPr>
            <w:tcW w:w="2414" w:type="dxa"/>
          </w:tcPr>
          <w:p w14:paraId="18C2D09B" w14:textId="4BE04F1B" w:rsidR="00AE01A6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2:15-2:30</w:t>
            </w:r>
          </w:p>
        </w:tc>
        <w:tc>
          <w:tcPr>
            <w:tcW w:w="6886" w:type="dxa"/>
          </w:tcPr>
          <w:p w14:paraId="74A9F3EE" w14:textId="2A19994C" w:rsidR="00AE01A6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Recess</w:t>
            </w:r>
          </w:p>
        </w:tc>
      </w:tr>
      <w:tr w:rsidR="00AE01A6" w14:paraId="2B10174B" w14:textId="77777777" w:rsidTr="00AE01A6">
        <w:tc>
          <w:tcPr>
            <w:tcW w:w="2414" w:type="dxa"/>
          </w:tcPr>
          <w:p w14:paraId="005E40D0" w14:textId="73BEDD96" w:rsidR="00AE01A6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2:30-3:00</w:t>
            </w:r>
          </w:p>
        </w:tc>
        <w:tc>
          <w:tcPr>
            <w:tcW w:w="6886" w:type="dxa"/>
          </w:tcPr>
          <w:p w14:paraId="7E8DB48F" w14:textId="4D453AF9" w:rsidR="00AE01A6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Math Intervention</w:t>
            </w:r>
          </w:p>
        </w:tc>
      </w:tr>
      <w:tr w:rsidR="00AE01A6" w14:paraId="1D414231" w14:textId="77777777" w:rsidTr="00AE01A6">
        <w:tc>
          <w:tcPr>
            <w:tcW w:w="2414" w:type="dxa"/>
          </w:tcPr>
          <w:p w14:paraId="5EC29457" w14:textId="7C6399A6" w:rsidR="00AE01A6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3:00-3:30</w:t>
            </w:r>
          </w:p>
        </w:tc>
        <w:tc>
          <w:tcPr>
            <w:tcW w:w="6886" w:type="dxa"/>
          </w:tcPr>
          <w:p w14:paraId="637161B6" w14:textId="3090ECAB" w:rsidR="00AE01A6" w:rsidRPr="00C54BB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Social Studies/Science Block</w:t>
            </w:r>
          </w:p>
        </w:tc>
      </w:tr>
      <w:tr w:rsidR="000F0090" w14:paraId="2C692592" w14:textId="77777777" w:rsidTr="00AE01A6">
        <w:tc>
          <w:tcPr>
            <w:tcW w:w="2414" w:type="dxa"/>
          </w:tcPr>
          <w:p w14:paraId="2B250C77" w14:textId="10C9612D" w:rsidR="000F0090" w:rsidRDefault="00B60417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3:30-</w:t>
            </w:r>
            <w:r w:rsidR="005B141C">
              <w:rPr>
                <w:rFonts w:ascii="Century Schoolbook" w:hAnsi="Century Schoolbook"/>
                <w:color w:val="000099"/>
                <w:sz w:val="28"/>
                <w:szCs w:val="28"/>
              </w:rPr>
              <w:t>3:50</w:t>
            </w:r>
          </w:p>
        </w:tc>
        <w:tc>
          <w:tcPr>
            <w:tcW w:w="6886" w:type="dxa"/>
          </w:tcPr>
          <w:p w14:paraId="475BEB92" w14:textId="56206D5D" w:rsidR="000F0090" w:rsidRDefault="005B141C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SEL Instruction</w:t>
            </w:r>
          </w:p>
        </w:tc>
      </w:tr>
      <w:tr w:rsidR="005B141C" w14:paraId="2DA5919E" w14:textId="77777777" w:rsidTr="00AE01A6">
        <w:tc>
          <w:tcPr>
            <w:tcW w:w="2414" w:type="dxa"/>
          </w:tcPr>
          <w:p w14:paraId="70F7F165" w14:textId="603CF9AA" w:rsidR="005B141C" w:rsidRDefault="005B141C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3:50-4:00</w:t>
            </w:r>
          </w:p>
        </w:tc>
        <w:tc>
          <w:tcPr>
            <w:tcW w:w="6886" w:type="dxa"/>
          </w:tcPr>
          <w:p w14:paraId="72F49FDB" w14:textId="343627B3" w:rsidR="005B141C" w:rsidRDefault="005B141C" w:rsidP="005B141C">
            <w:pPr>
              <w:jc w:val="center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Dismissal</w:t>
            </w:r>
          </w:p>
        </w:tc>
      </w:tr>
    </w:tbl>
    <w:p w14:paraId="6BB9E253" w14:textId="502AB060" w:rsidR="001C413A" w:rsidRDefault="0025759A" w:rsidP="005B2B5C">
      <w:pPr>
        <w:tabs>
          <w:tab w:val="left" w:pos="6676"/>
        </w:tabs>
      </w:pPr>
      <w:r>
        <w:tab/>
      </w:r>
    </w:p>
    <w:sectPr w:rsidR="001C41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2A23" w14:textId="77777777" w:rsidR="0036100F" w:rsidRDefault="0036100F" w:rsidP="0025759A">
      <w:pPr>
        <w:spacing w:after="0" w:line="240" w:lineRule="auto"/>
      </w:pPr>
      <w:r>
        <w:separator/>
      </w:r>
    </w:p>
  </w:endnote>
  <w:endnote w:type="continuationSeparator" w:id="0">
    <w:p w14:paraId="1E39593A" w14:textId="77777777" w:rsidR="0036100F" w:rsidRDefault="0036100F" w:rsidP="0025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27025" w14:textId="77777777" w:rsidR="0036100F" w:rsidRDefault="0036100F" w:rsidP="0025759A">
      <w:pPr>
        <w:spacing w:after="0" w:line="240" w:lineRule="auto"/>
      </w:pPr>
      <w:r>
        <w:separator/>
      </w:r>
    </w:p>
  </w:footnote>
  <w:footnote w:type="continuationSeparator" w:id="0">
    <w:p w14:paraId="1F341160" w14:textId="77777777" w:rsidR="0036100F" w:rsidRDefault="0036100F" w:rsidP="0025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448E" w14:textId="77777777" w:rsidR="0025759A" w:rsidRPr="00CD4185" w:rsidRDefault="0025759A" w:rsidP="0025759A">
    <w:pPr>
      <w:pStyle w:val="Header"/>
      <w:jc w:val="center"/>
      <w:rPr>
        <w:rFonts w:ascii="Britannic Bold" w:hAnsi="Britannic Bold"/>
        <w:color w:val="000099"/>
        <w:sz w:val="28"/>
        <w:szCs w:val="28"/>
      </w:rPr>
    </w:pPr>
    <w:r w:rsidRPr="00CD4185">
      <w:rPr>
        <w:rFonts w:ascii="Britannic Bold" w:hAnsi="Britannic Bold"/>
        <w:color w:val="000099"/>
        <w:sz w:val="28"/>
        <w:szCs w:val="28"/>
      </w:rPr>
      <w:t xml:space="preserve">Belair K-8 </w:t>
    </w:r>
  </w:p>
  <w:p w14:paraId="23DE523C" w14:textId="77777777" w:rsidR="0025759A" w:rsidRPr="000F0090" w:rsidRDefault="0025759A" w:rsidP="0025759A">
    <w:pPr>
      <w:pStyle w:val="Header"/>
      <w:jc w:val="center"/>
    </w:pPr>
    <w:r w:rsidRPr="000F0090">
      <w:rPr>
        <w:noProof/>
      </w:rPr>
      <w:drawing>
        <wp:inline distT="0" distB="0" distL="0" distR="0" wp14:anchorId="43582F64" wp14:editId="0FF2C65A">
          <wp:extent cx="1085850" cy="11837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air Fal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19" cy="1195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56223" w14:textId="77777777" w:rsidR="0025759A" w:rsidRDefault="0025759A" w:rsidP="002575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5792"/>
    <w:multiLevelType w:val="hybridMultilevel"/>
    <w:tmpl w:val="8172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E3401"/>
    <w:multiLevelType w:val="hybridMultilevel"/>
    <w:tmpl w:val="AA24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3A"/>
    <w:rsid w:val="000F0090"/>
    <w:rsid w:val="001B3AFE"/>
    <w:rsid w:val="001C413A"/>
    <w:rsid w:val="002036E6"/>
    <w:rsid w:val="00203A87"/>
    <w:rsid w:val="0025759A"/>
    <w:rsid w:val="00294253"/>
    <w:rsid w:val="002A0986"/>
    <w:rsid w:val="002D5807"/>
    <w:rsid w:val="0036100F"/>
    <w:rsid w:val="00470DE5"/>
    <w:rsid w:val="004F6EDB"/>
    <w:rsid w:val="005B141C"/>
    <w:rsid w:val="005B2B5C"/>
    <w:rsid w:val="007271A2"/>
    <w:rsid w:val="00861777"/>
    <w:rsid w:val="00885804"/>
    <w:rsid w:val="008F66EB"/>
    <w:rsid w:val="00974D98"/>
    <w:rsid w:val="00A103D0"/>
    <w:rsid w:val="00A46E34"/>
    <w:rsid w:val="00A77D2A"/>
    <w:rsid w:val="00AE01A6"/>
    <w:rsid w:val="00AE0D39"/>
    <w:rsid w:val="00B60417"/>
    <w:rsid w:val="00B76ECD"/>
    <w:rsid w:val="00BF3F35"/>
    <w:rsid w:val="00C54BB0"/>
    <w:rsid w:val="00C91EDD"/>
    <w:rsid w:val="00CD4185"/>
    <w:rsid w:val="00D018CA"/>
    <w:rsid w:val="00D129B9"/>
    <w:rsid w:val="00DA28A2"/>
    <w:rsid w:val="00F25728"/>
    <w:rsid w:val="764BF7F9"/>
    <w:rsid w:val="7FF6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1995F"/>
  <w15:chartTrackingRefBased/>
  <w15:docId w15:val="{9FA11B5B-6BC6-4AAD-BDC4-57126967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9A"/>
  </w:style>
  <w:style w:type="paragraph" w:styleId="Footer">
    <w:name w:val="footer"/>
    <w:basedOn w:val="Normal"/>
    <w:link w:val="Foot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9A"/>
  </w:style>
  <w:style w:type="table" w:styleId="TableGrid">
    <w:name w:val="Table Grid"/>
    <w:basedOn w:val="TableNormal"/>
    <w:uiPriority w:val="39"/>
    <w:rsid w:val="0025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dc:description/>
  <cp:lastModifiedBy>Ferguson, Darlene</cp:lastModifiedBy>
  <cp:revision>2</cp:revision>
  <dcterms:created xsi:type="dcterms:W3CDTF">2021-08-04T14:42:00Z</dcterms:created>
  <dcterms:modified xsi:type="dcterms:W3CDTF">2021-08-04T14:42:00Z</dcterms:modified>
</cp:coreProperties>
</file>